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5A" w:rsidRPr="00482E4F" w:rsidRDefault="004E6550">
      <w:pPr>
        <w:suppressAutoHyphens/>
        <w:jc w:val="right"/>
        <w:rPr>
          <w:rFonts w:ascii="Helvetica" w:hAnsi="Helvetica"/>
          <w:i/>
          <w:spacing w:val="-2"/>
          <w:sz w:val="18"/>
        </w:rPr>
      </w:pPr>
      <w:r w:rsidRPr="00482E4F">
        <w:rPr>
          <w:rFonts w:ascii="Helvetica" w:hAnsi="Helvetica"/>
          <w:i/>
          <w:spacing w:val="-2"/>
          <w:sz w:val="18"/>
        </w:rPr>
        <w:t>Annexure ‘</w:t>
      </w:r>
      <w:r w:rsidR="0081095F">
        <w:rPr>
          <w:rFonts w:ascii="Helvetica" w:hAnsi="Helvetica"/>
          <w:i/>
          <w:spacing w:val="-2"/>
          <w:sz w:val="18"/>
        </w:rPr>
        <w:t>A-4</w:t>
      </w:r>
      <w:r w:rsidRPr="00482E4F">
        <w:rPr>
          <w:rFonts w:ascii="Helvetica" w:hAnsi="Helvetica"/>
          <w:i/>
          <w:spacing w:val="-2"/>
          <w:sz w:val="18"/>
        </w:rPr>
        <w:t>’</w:t>
      </w:r>
      <w:r w:rsidR="002D44B7" w:rsidRPr="00482E4F">
        <w:rPr>
          <w:rFonts w:ascii="Helvetica" w:hAnsi="Helvetica"/>
          <w:i/>
          <w:spacing w:val="-2"/>
          <w:sz w:val="18"/>
        </w:rPr>
        <w:fldChar w:fldCharType="begin"/>
      </w:r>
      <w:r w:rsidR="0052185A" w:rsidRPr="00482E4F">
        <w:rPr>
          <w:rFonts w:ascii="Helvetica" w:hAnsi="Helvetica"/>
          <w:i/>
          <w:spacing w:val="-2"/>
          <w:sz w:val="18"/>
        </w:rPr>
        <w:instrText xml:space="preserve">PRIVATE </w:instrText>
      </w:r>
      <w:r w:rsidR="002D44B7" w:rsidRPr="00482E4F">
        <w:rPr>
          <w:rFonts w:ascii="Helvetica" w:hAnsi="Helvetica"/>
          <w:i/>
          <w:spacing w:val="-2"/>
          <w:sz w:val="18"/>
        </w:rPr>
        <w:fldChar w:fldCharType="end"/>
      </w:r>
    </w:p>
    <w:p w:rsidR="0052185A" w:rsidRPr="00482E4F" w:rsidRDefault="00576330">
      <w:pPr>
        <w:suppressAutoHyphens/>
        <w:jc w:val="right"/>
        <w:rPr>
          <w:rFonts w:ascii="Helvetica" w:hAnsi="Helvetica"/>
          <w:i/>
          <w:spacing w:val="-2"/>
          <w:sz w:val="18"/>
        </w:rPr>
      </w:pPr>
      <w:r w:rsidRPr="00482E4F">
        <w:rPr>
          <w:rFonts w:ascii="Helvetica" w:hAnsi="Helvetica"/>
          <w:i/>
          <w:spacing w:val="-2"/>
          <w:sz w:val="18"/>
        </w:rPr>
        <w:t>(</w:t>
      </w:r>
      <w:r w:rsidR="00935126">
        <w:rPr>
          <w:rFonts w:ascii="Helvetica" w:hAnsi="Helvetica"/>
          <w:i/>
          <w:spacing w:val="-2"/>
          <w:sz w:val="18"/>
        </w:rPr>
        <w:t>3</w:t>
      </w:r>
      <w:r w:rsidR="0052185A" w:rsidRPr="00482E4F">
        <w:rPr>
          <w:rFonts w:ascii="Helvetica" w:hAnsi="Helvetica"/>
          <w:i/>
          <w:spacing w:val="-2"/>
          <w:sz w:val="18"/>
        </w:rPr>
        <w:t xml:space="preserve"> Pages)</w:t>
      </w:r>
    </w:p>
    <w:p w:rsidR="0052185A" w:rsidRPr="00482E4F" w:rsidRDefault="00FD7EF2">
      <w:pPr>
        <w:suppressAutoHyphens/>
        <w:jc w:val="right"/>
        <w:rPr>
          <w:rFonts w:ascii="Helvetica" w:hAnsi="Helvetica"/>
          <w:i/>
          <w:spacing w:val="-2"/>
          <w:sz w:val="18"/>
        </w:rPr>
      </w:pPr>
      <w:smartTag w:uri="urn:schemas-microsoft-com:office:smarttags" w:element="City">
        <w:r w:rsidRPr="00482E4F">
          <w:rPr>
            <w:rFonts w:ascii="Helvetica" w:hAnsi="Helvetica"/>
            <w:i/>
            <w:spacing w:val="-2"/>
            <w:sz w:val="18"/>
          </w:rPr>
          <w:t>Ref.</w:t>
        </w:r>
      </w:smartTag>
      <w:r w:rsidRPr="00482E4F">
        <w:rPr>
          <w:rFonts w:ascii="Helvetica" w:hAnsi="Helvetica"/>
          <w:i/>
          <w:spacing w:val="-2"/>
          <w:sz w:val="18"/>
        </w:rPr>
        <w:t xml:space="preserve"> AR 20</w:t>
      </w:r>
      <w:r w:rsidR="009E2C7F" w:rsidRPr="00482E4F">
        <w:rPr>
          <w:rFonts w:ascii="Helvetica" w:hAnsi="Helvetica"/>
          <w:i/>
          <w:spacing w:val="-2"/>
          <w:sz w:val="18"/>
        </w:rPr>
        <w:t>1</w:t>
      </w:r>
      <w:r w:rsidR="000A0F92">
        <w:rPr>
          <w:rFonts w:ascii="Helvetica" w:hAnsi="Helvetica"/>
          <w:i/>
          <w:spacing w:val="-2"/>
          <w:sz w:val="18"/>
        </w:rPr>
        <w:t>2</w:t>
      </w:r>
      <w:r w:rsidR="00762291" w:rsidRPr="00482E4F">
        <w:rPr>
          <w:rFonts w:ascii="Helvetica" w:hAnsi="Helvetica"/>
          <w:i/>
          <w:spacing w:val="-2"/>
          <w:sz w:val="18"/>
        </w:rPr>
        <w:t xml:space="preserve">, Page No. </w:t>
      </w:r>
      <w:r w:rsidR="0081095F">
        <w:rPr>
          <w:rFonts w:ascii="Helvetica" w:hAnsi="Helvetica"/>
          <w:i/>
          <w:spacing w:val="-2"/>
          <w:sz w:val="18"/>
        </w:rPr>
        <w:t>A-</w:t>
      </w:r>
      <w:r w:rsidR="00913487">
        <w:rPr>
          <w:rFonts w:ascii="Helvetica" w:hAnsi="Helvetica"/>
          <w:i/>
          <w:spacing w:val="-2"/>
          <w:sz w:val="18"/>
        </w:rPr>
        <w:t>6</w:t>
      </w:r>
    </w:p>
    <w:p w:rsidR="0052185A" w:rsidRDefault="0095211D" w:rsidP="00482E4F">
      <w:pPr>
        <w:pStyle w:val="Heading1"/>
        <w:spacing w:after="240"/>
      </w:pPr>
      <w:r>
        <w:t>ADMISSIONS</w:t>
      </w:r>
      <w:r w:rsidR="0052185A">
        <w:t>: QUALITY OF STUDENTS' INPUT</w:t>
      </w:r>
    </w:p>
    <w:p w:rsidR="00482E4F" w:rsidRPr="00C65AD9" w:rsidRDefault="00482E4F" w:rsidP="00482E4F">
      <w:pPr>
        <w:pBdr>
          <w:top w:val="single" w:sz="6" w:space="1" w:color="auto"/>
          <w:bottom w:val="single" w:sz="6" w:space="1" w:color="auto"/>
        </w:pBdr>
        <w:suppressAutoHyphens/>
        <w:ind w:firstLine="7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 xml:space="preserve"> 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Percentage of marks in Qualifying</w:t>
      </w:r>
    </w:p>
    <w:p w:rsidR="00482E4F" w:rsidRPr="00C65AD9" w:rsidRDefault="00482E4F">
      <w:pPr>
        <w:pBdr>
          <w:top w:val="single" w:sz="6" w:space="1" w:color="auto"/>
          <w:bottom w:val="single" w:sz="6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Year of Admission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C65AD9">
        <w:rPr>
          <w:rFonts w:ascii="Helvetica" w:hAnsi="Helvetica"/>
          <w:spacing w:val="-2"/>
          <w:sz w:val="18"/>
          <w:szCs w:val="18"/>
        </w:rPr>
        <w:tab/>
      </w:r>
      <w:r w:rsidR="00A054FD">
        <w:rPr>
          <w:rFonts w:ascii="Helvetica" w:hAnsi="Helvetica"/>
          <w:spacing w:val="-2"/>
          <w:sz w:val="18"/>
          <w:szCs w:val="18"/>
        </w:rPr>
        <w:t xml:space="preserve">       </w:t>
      </w:r>
      <w:r w:rsidRPr="00C65AD9">
        <w:rPr>
          <w:rFonts w:ascii="Helvetica" w:hAnsi="Helvetica"/>
          <w:spacing w:val="-2"/>
          <w:sz w:val="18"/>
          <w:szCs w:val="18"/>
        </w:rPr>
        <w:t>Subjects (General PCM)</w:t>
      </w:r>
    </w:p>
    <w:p w:rsidR="0052185A" w:rsidRPr="00C65AD9" w:rsidRDefault="00482E4F" w:rsidP="00482E4F">
      <w:pPr>
        <w:pBdr>
          <w:top w:val="single" w:sz="6" w:space="1" w:color="auto"/>
          <w:bottom w:val="single" w:sz="6" w:space="1" w:color="auto"/>
        </w:pBdr>
        <w:suppressAutoHyphens/>
        <w:spacing w:before="120" w:after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576330" w:rsidRPr="00C65AD9">
        <w:rPr>
          <w:rFonts w:ascii="Helvetica" w:hAnsi="Helvetica"/>
          <w:spacing w:val="-2"/>
          <w:sz w:val="18"/>
          <w:szCs w:val="18"/>
        </w:rPr>
        <w:tab/>
      </w:r>
      <w:r w:rsidR="00576330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>Max.</w:t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  <w:t>Min.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1966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67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93.7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38.2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1967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68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91.2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52.0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1968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69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47.3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1969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70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92.7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51.6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1970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71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96.7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45.0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1971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72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92.3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56.2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>
      <w:pPr>
        <w:pBdr>
          <w:top w:val="single" w:sz="6" w:space="1" w:color="auto"/>
          <w:bottom w:val="single" w:sz="6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Normalised aggregate percentage</w:t>
      </w:r>
    </w:p>
    <w:p w:rsidR="0052185A" w:rsidRPr="00C65AD9" w:rsidRDefault="0052185A">
      <w:pPr>
        <w:pBdr>
          <w:top w:val="single" w:sz="6" w:space="1" w:color="auto"/>
          <w:bottom w:val="single" w:sz="6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Year of Admission</w:t>
      </w:r>
      <w:r w:rsidRPr="00C65AD9">
        <w:rPr>
          <w:rFonts w:ascii="Helvetica" w:hAnsi="Helvetica"/>
          <w:spacing w:val="-2"/>
          <w:sz w:val="18"/>
          <w:szCs w:val="18"/>
        </w:rPr>
        <w:tab/>
        <w:t>Semester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Highest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Lowest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1972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73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94.30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65.22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88.16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65.22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>1973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noBreakHyphen/>
        <w:t>74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735909" w:rsidRPr="00C65AD9">
        <w:rPr>
          <w:rFonts w:ascii="Helvetica" w:hAnsi="Helvetica"/>
          <w:spacing w:val="-2"/>
          <w:sz w:val="18"/>
          <w:szCs w:val="18"/>
          <w:lang w:val="pt-BR"/>
        </w:rPr>
        <w:t>I Sem.</w:t>
      </w:r>
      <w:r w:rsidR="00735909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735909" w:rsidRPr="00C65AD9">
        <w:rPr>
          <w:rFonts w:ascii="Helvetica" w:hAnsi="Helvetica"/>
          <w:spacing w:val="-2"/>
          <w:sz w:val="18"/>
          <w:szCs w:val="18"/>
          <w:lang w:val="pt-BR"/>
        </w:rPr>
        <w:tab/>
        <w:t xml:space="preserve">            </w:t>
      </w:r>
      <w:r w:rsidR="00C65AD9">
        <w:rPr>
          <w:rFonts w:ascii="Helvetica" w:hAnsi="Helvetica"/>
          <w:spacing w:val="-2"/>
          <w:sz w:val="18"/>
          <w:szCs w:val="18"/>
          <w:lang w:val="pt-BR"/>
        </w:rPr>
        <w:t xml:space="preserve"> 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>100.00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70.97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94.41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70.97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>1974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noBreakHyphen/>
        <w:t>75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>I Sem.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97.83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73.00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97.83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80.11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>1975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noBreakHyphen/>
        <w:t>76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C2F6A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>I Sem.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97.00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78.61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96.14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79.76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1976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77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99.73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78.50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92.30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69.63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1977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78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</w:rPr>
        <w:tab/>
        <w:t>I Sem.</w:t>
      </w:r>
      <w:r w:rsidR="003A6CC8" w:rsidRPr="00C65AD9">
        <w:rPr>
          <w:rFonts w:ascii="Helvetica" w:hAnsi="Helvetica"/>
          <w:spacing w:val="-2"/>
          <w:sz w:val="18"/>
          <w:szCs w:val="18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</w:rPr>
        <w:tab/>
        <w:t xml:space="preserve">            </w:t>
      </w:r>
      <w:r w:rsidR="00C65AD9">
        <w:rPr>
          <w:rFonts w:ascii="Helvetica" w:hAnsi="Helvetica"/>
          <w:spacing w:val="-2"/>
          <w:sz w:val="18"/>
          <w:szCs w:val="18"/>
        </w:rPr>
        <w:t xml:space="preserve"> </w:t>
      </w:r>
      <w:r w:rsidRPr="00C65AD9">
        <w:rPr>
          <w:rFonts w:ascii="Helvetica" w:hAnsi="Helvetica"/>
          <w:spacing w:val="-2"/>
          <w:sz w:val="18"/>
          <w:szCs w:val="18"/>
        </w:rPr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79.11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97.19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82.84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1978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79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</w:rPr>
        <w:t xml:space="preserve">            </w:t>
      </w:r>
      <w:r w:rsidR="00C65AD9">
        <w:rPr>
          <w:rFonts w:ascii="Helvetica" w:hAnsi="Helvetica"/>
          <w:spacing w:val="-2"/>
          <w:sz w:val="18"/>
          <w:szCs w:val="18"/>
        </w:rPr>
        <w:t xml:space="preserve"> </w:t>
      </w:r>
      <w:r w:rsidRPr="00C65AD9">
        <w:rPr>
          <w:rFonts w:ascii="Helvetica" w:hAnsi="Helvetica"/>
          <w:spacing w:val="-2"/>
          <w:sz w:val="18"/>
          <w:szCs w:val="18"/>
        </w:rPr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60.00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98.05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79.67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>1979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noBreakHyphen/>
        <w:t>80</w:t>
      </w:r>
      <w:r w:rsidR="003C2F6A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>I Sem.</w:t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  <w:t xml:space="preserve">            </w:t>
      </w:r>
      <w:r w:rsidR="00C65AD9">
        <w:rPr>
          <w:rFonts w:ascii="Helvetica" w:hAnsi="Helvetica"/>
          <w:spacing w:val="-2"/>
          <w:sz w:val="18"/>
          <w:szCs w:val="18"/>
          <w:lang w:val="pt-BR"/>
        </w:rPr>
        <w:t xml:space="preserve"> 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>100.00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69.46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99.87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84.24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>1980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noBreakHyphen/>
        <w:t>81</w:t>
      </w:r>
      <w:r w:rsidR="003C2F6A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  <w:t>I Sem.</w:t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  <w:t xml:space="preserve">            </w:t>
      </w:r>
      <w:r w:rsidR="00C65AD9">
        <w:rPr>
          <w:rFonts w:ascii="Helvetica" w:hAnsi="Helvetica"/>
          <w:spacing w:val="-2"/>
          <w:sz w:val="18"/>
          <w:szCs w:val="18"/>
          <w:lang w:val="pt-BR"/>
        </w:rPr>
        <w:t xml:space="preserve"> 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>100.00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78.72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  <w:lang w:val="pt-BR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tab/>
        <w:t>(No admisions made)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  <w:lang w:val="pt-BR"/>
        </w:rPr>
        <w:t>1981</w:t>
      </w:r>
      <w:r w:rsidRPr="00C65AD9">
        <w:rPr>
          <w:rFonts w:ascii="Helvetica" w:hAnsi="Helvetica"/>
          <w:spacing w:val="-2"/>
          <w:sz w:val="18"/>
          <w:szCs w:val="18"/>
          <w:lang w:val="pt-BR"/>
        </w:rPr>
        <w:noBreakHyphen/>
        <w:t>82</w:t>
      </w:r>
      <w:r w:rsidR="003C2F6A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  <w:t>I Sem.</w:t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</w:r>
      <w:r w:rsidR="003A6CC8" w:rsidRPr="00C65AD9">
        <w:rPr>
          <w:rFonts w:ascii="Helvetica" w:hAnsi="Helvetica"/>
          <w:spacing w:val="-2"/>
          <w:sz w:val="18"/>
          <w:szCs w:val="18"/>
          <w:lang w:val="pt-BR"/>
        </w:rPr>
        <w:tab/>
        <w:t xml:space="preserve">            </w:t>
      </w:r>
      <w:r w:rsidR="00C65AD9">
        <w:rPr>
          <w:rFonts w:ascii="Helvetica" w:hAnsi="Helvetica"/>
          <w:spacing w:val="-2"/>
          <w:sz w:val="18"/>
          <w:szCs w:val="18"/>
          <w:lang w:val="pt-BR"/>
        </w:rPr>
        <w:t xml:space="preserve"> </w:t>
      </w:r>
      <w:r w:rsidRPr="00C65AD9">
        <w:rPr>
          <w:rFonts w:ascii="Helvetica" w:hAnsi="Helvetica"/>
          <w:spacing w:val="-2"/>
          <w:sz w:val="18"/>
          <w:szCs w:val="18"/>
        </w:rPr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81.10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97.15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86.30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1982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83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84.13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86.64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1983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84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84.68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99.22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85.35</w:t>
      </w:r>
    </w:p>
    <w:p w:rsidR="0052185A" w:rsidRPr="00C65AD9" w:rsidRDefault="0052185A">
      <w:pPr>
        <w:suppressAutoHyphens/>
        <w:spacing w:before="120"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1984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85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DD1BC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99.89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85.60</w:t>
      </w:r>
    </w:p>
    <w:p w:rsidR="0052185A" w:rsidRPr="00C65AD9" w:rsidRDefault="0052185A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96.67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85.60</w:t>
      </w:r>
    </w:p>
    <w:p w:rsidR="008D4402" w:rsidRPr="00C65AD9" w:rsidRDefault="008D4402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721FCE" w:rsidRPr="00C65AD9" w:rsidRDefault="00721FCE" w:rsidP="00721FCE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1985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86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85.05</w:t>
      </w:r>
    </w:p>
    <w:p w:rsidR="00721FCE" w:rsidRPr="00C65AD9" w:rsidRDefault="00721FCE" w:rsidP="00721FCE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 xml:space="preserve">  99.04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85.56</w:t>
      </w:r>
    </w:p>
    <w:p w:rsidR="004E6550" w:rsidRDefault="004E6550" w:rsidP="004E655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Default="00C65AD9" w:rsidP="004E655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Default="00C65AD9" w:rsidP="004E655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Default="00C65AD9" w:rsidP="004E655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Pr="00C65AD9" w:rsidRDefault="00C65AD9" w:rsidP="004E655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4E6550" w:rsidRPr="00C65AD9" w:rsidRDefault="00C65AD9" w:rsidP="004E6550">
      <w:pPr>
        <w:pBdr>
          <w:top w:val="single" w:sz="6" w:space="1" w:color="auto"/>
          <w:bottom w:val="single" w:sz="6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  <w:r>
        <w:rPr>
          <w:rFonts w:ascii="Helvetica" w:hAnsi="Helvetica"/>
          <w:spacing w:val="-2"/>
          <w:sz w:val="18"/>
          <w:szCs w:val="18"/>
        </w:rPr>
        <w:lastRenderedPageBreak/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</w:r>
      <w:r>
        <w:rPr>
          <w:rFonts w:ascii="Helvetica" w:hAnsi="Helvetica"/>
          <w:spacing w:val="-2"/>
          <w:sz w:val="18"/>
          <w:szCs w:val="18"/>
        </w:rPr>
        <w:tab/>
        <w:t xml:space="preserve">   </w:t>
      </w:r>
      <w:r w:rsidR="004E6550" w:rsidRPr="00C65AD9">
        <w:rPr>
          <w:rFonts w:ascii="Helvetica" w:hAnsi="Helvetica"/>
          <w:spacing w:val="-2"/>
          <w:sz w:val="18"/>
          <w:szCs w:val="18"/>
        </w:rPr>
        <w:t>Normalised aggregate percentage</w:t>
      </w:r>
    </w:p>
    <w:p w:rsidR="004E6550" w:rsidRPr="00C65AD9" w:rsidRDefault="004E6550" w:rsidP="004E6550">
      <w:pPr>
        <w:pBdr>
          <w:top w:val="single" w:sz="6" w:space="1" w:color="auto"/>
          <w:bottom w:val="single" w:sz="6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Year of Admission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Semester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Highest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Lowest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1986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87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88.63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97.61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88.63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1987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88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88.11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97.81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88.37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1988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89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88.86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92.63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1989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90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89.03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98.96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89.03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1990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91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90.90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93.87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1991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92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90.96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96.11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1992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93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93.81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94.71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1993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94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93.91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95.02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1994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95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94.53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99.52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94.99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1995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96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94.70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98.66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96.07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1996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97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95.27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97.87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95.30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1997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98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95.31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 xml:space="preserve">II Sem. 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99.52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95.32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1998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99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95.10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 xml:space="preserve">II Sem. 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95.31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1999</w:t>
      </w:r>
      <w:r w:rsidRPr="00C65AD9">
        <w:rPr>
          <w:rFonts w:ascii="Helvetica" w:hAnsi="Helvetica"/>
          <w:spacing w:val="-2"/>
          <w:sz w:val="18"/>
          <w:szCs w:val="18"/>
        </w:rPr>
        <w:noBreakHyphen/>
        <w:t>2000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96.09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 xml:space="preserve">II Sem. 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98.89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96.70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3C2F6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2000</w:t>
      </w:r>
      <w:r w:rsidRPr="00C65AD9">
        <w:rPr>
          <w:rFonts w:ascii="Helvetica" w:hAnsi="Helvetica"/>
          <w:spacing w:val="-2"/>
          <w:sz w:val="18"/>
          <w:szCs w:val="18"/>
        </w:rPr>
        <w:noBreakHyphen/>
      </w:r>
      <w:r w:rsidR="0052185A" w:rsidRPr="00C65AD9">
        <w:rPr>
          <w:rFonts w:ascii="Helvetica" w:hAnsi="Helvetica"/>
          <w:spacing w:val="-2"/>
          <w:sz w:val="18"/>
          <w:szCs w:val="18"/>
        </w:rPr>
        <w:t>01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>I Sem.</w:t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  <w:t>96.11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 xml:space="preserve">II Sem. 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4E6550" w:rsidRPr="00C65AD9">
        <w:rPr>
          <w:rFonts w:ascii="Helvetica" w:hAnsi="Helvetica"/>
          <w:spacing w:val="-2"/>
          <w:sz w:val="18"/>
          <w:szCs w:val="18"/>
        </w:rPr>
        <w:t xml:space="preserve">  </w:t>
      </w:r>
      <w:r w:rsidRPr="00C65AD9">
        <w:rPr>
          <w:rFonts w:ascii="Helvetica" w:hAnsi="Helvetica"/>
          <w:spacing w:val="-2"/>
          <w:sz w:val="18"/>
          <w:szCs w:val="18"/>
        </w:rPr>
        <w:t>99.79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96.11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3C2F6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2001</w:t>
      </w:r>
      <w:r w:rsidRPr="00C65AD9">
        <w:rPr>
          <w:rFonts w:ascii="Helvetica" w:hAnsi="Helvetica"/>
          <w:spacing w:val="-2"/>
          <w:sz w:val="18"/>
          <w:szCs w:val="18"/>
        </w:rPr>
        <w:noBreakHyphen/>
      </w:r>
      <w:r w:rsidR="0052185A" w:rsidRPr="00C65AD9">
        <w:rPr>
          <w:rFonts w:ascii="Helvetica" w:hAnsi="Helvetica"/>
          <w:spacing w:val="-2"/>
          <w:sz w:val="18"/>
          <w:szCs w:val="18"/>
        </w:rPr>
        <w:t>02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>I Sem.</w:t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  <w:t>97.15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97.44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3C2F6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2002</w:t>
      </w:r>
      <w:r w:rsidRPr="00C65AD9">
        <w:rPr>
          <w:rFonts w:ascii="Helvetica" w:hAnsi="Helvetica"/>
          <w:spacing w:val="-2"/>
          <w:sz w:val="18"/>
          <w:szCs w:val="18"/>
        </w:rPr>
        <w:noBreakHyphen/>
      </w:r>
      <w:r w:rsidR="0052185A" w:rsidRPr="00C65AD9">
        <w:rPr>
          <w:rFonts w:ascii="Helvetica" w:hAnsi="Helvetica"/>
          <w:spacing w:val="-2"/>
          <w:sz w:val="18"/>
          <w:szCs w:val="18"/>
        </w:rPr>
        <w:t>03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>I Sem.</w:t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="0052185A" w:rsidRPr="00C65AD9">
        <w:rPr>
          <w:rFonts w:ascii="Helvetica" w:hAnsi="Helvetica"/>
          <w:spacing w:val="-2"/>
          <w:sz w:val="18"/>
          <w:szCs w:val="18"/>
        </w:rPr>
        <w:tab/>
      </w:r>
      <w:r w:rsidR="0052185A" w:rsidRPr="00C65AD9">
        <w:rPr>
          <w:rFonts w:ascii="Helvetica" w:hAnsi="Helvetica"/>
          <w:spacing w:val="-2"/>
          <w:sz w:val="18"/>
          <w:szCs w:val="18"/>
        </w:rPr>
        <w:tab/>
        <w:t>98.069</w:t>
      </w: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98.069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52185A" w:rsidRPr="00C65AD9" w:rsidRDefault="0052185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2003</w:t>
      </w:r>
      <w:r w:rsidR="003C2F6A" w:rsidRPr="00C65AD9">
        <w:rPr>
          <w:rFonts w:ascii="Helvetica" w:hAnsi="Helvetica"/>
          <w:spacing w:val="-2"/>
          <w:sz w:val="18"/>
          <w:szCs w:val="18"/>
        </w:rPr>
        <w:t>-</w:t>
      </w:r>
      <w:r w:rsidRPr="00C65AD9">
        <w:rPr>
          <w:rFonts w:ascii="Helvetica" w:hAnsi="Helvetica"/>
          <w:spacing w:val="-2"/>
          <w:sz w:val="18"/>
          <w:szCs w:val="18"/>
        </w:rPr>
        <w:t>04</w:t>
      </w:r>
      <w:r w:rsidR="003C2F6A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98.374</w:t>
      </w:r>
    </w:p>
    <w:p w:rsidR="003C2F6A" w:rsidRPr="00C65AD9" w:rsidRDefault="003C2F6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</w:t>
      </w:r>
      <w:r w:rsidR="00A9126F" w:rsidRPr="00C65AD9">
        <w:rPr>
          <w:rFonts w:ascii="Helvetica" w:hAnsi="Helvetica"/>
          <w:spacing w:val="-2"/>
          <w:sz w:val="18"/>
          <w:szCs w:val="18"/>
        </w:rPr>
        <w:t>.</w:t>
      </w:r>
      <w:r w:rsidR="00A9126F" w:rsidRPr="00C65AD9">
        <w:rPr>
          <w:rFonts w:ascii="Helvetica" w:hAnsi="Helvetica"/>
          <w:spacing w:val="-2"/>
          <w:sz w:val="18"/>
          <w:szCs w:val="18"/>
        </w:rPr>
        <w:tab/>
      </w:r>
      <w:r w:rsidR="00A9126F" w:rsidRPr="00C65AD9">
        <w:rPr>
          <w:rFonts w:ascii="Helvetica" w:hAnsi="Helvetica"/>
          <w:spacing w:val="-2"/>
          <w:sz w:val="18"/>
          <w:szCs w:val="18"/>
        </w:rPr>
        <w:tab/>
      </w:r>
      <w:r w:rsidR="00A9126F"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="00A9126F" w:rsidRPr="00C65AD9">
        <w:rPr>
          <w:rFonts w:ascii="Helvetica" w:hAnsi="Helvetica"/>
          <w:spacing w:val="-2"/>
          <w:sz w:val="18"/>
          <w:szCs w:val="18"/>
        </w:rPr>
        <w:tab/>
      </w:r>
      <w:r w:rsidR="00A9126F" w:rsidRPr="00C65AD9">
        <w:rPr>
          <w:rFonts w:ascii="Helvetica" w:hAnsi="Helvetica"/>
          <w:spacing w:val="-2"/>
          <w:sz w:val="18"/>
          <w:szCs w:val="18"/>
        </w:rPr>
        <w:tab/>
        <w:t>98.374</w:t>
      </w:r>
    </w:p>
    <w:p w:rsidR="00975FC2" w:rsidRPr="00C65AD9" w:rsidRDefault="00975FC2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3C2F6A" w:rsidRPr="00C65AD9" w:rsidRDefault="003C2F6A" w:rsidP="001E5F40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>2004-05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="009D0363"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I Sem</w:t>
      </w:r>
      <w:r w:rsidR="00A9126F" w:rsidRPr="00C65AD9">
        <w:rPr>
          <w:rFonts w:ascii="Helvetica" w:hAnsi="Helvetica"/>
          <w:spacing w:val="-2"/>
          <w:sz w:val="18"/>
          <w:szCs w:val="18"/>
        </w:rPr>
        <w:t>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100.00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97.323</w:t>
      </w:r>
    </w:p>
    <w:p w:rsidR="00576330" w:rsidRDefault="00FD7EF2" w:rsidP="00975FC2">
      <w:pPr>
        <w:pBdr>
          <w:bottom w:val="single" w:sz="4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>II Sem.</w:t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ab/>
        <w:t xml:space="preserve"> 99.673             </w:t>
      </w:r>
      <w:r w:rsidR="00C65AD9">
        <w:rPr>
          <w:rFonts w:ascii="Helvetica" w:hAnsi="Helvetica"/>
          <w:spacing w:val="-2"/>
          <w:sz w:val="18"/>
          <w:szCs w:val="18"/>
        </w:rPr>
        <w:tab/>
      </w:r>
      <w:r w:rsidRPr="00C65AD9">
        <w:rPr>
          <w:rFonts w:ascii="Helvetica" w:hAnsi="Helvetica"/>
          <w:spacing w:val="-2"/>
          <w:sz w:val="18"/>
          <w:szCs w:val="18"/>
        </w:rPr>
        <w:t>97.323</w:t>
      </w:r>
    </w:p>
    <w:p w:rsidR="00C65AD9" w:rsidRDefault="00C65AD9" w:rsidP="00975FC2">
      <w:pPr>
        <w:pBdr>
          <w:bottom w:val="single" w:sz="4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Default="00C65AD9" w:rsidP="00975FC2">
      <w:pPr>
        <w:pBdr>
          <w:bottom w:val="single" w:sz="4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Default="00C65AD9" w:rsidP="00975FC2">
      <w:pPr>
        <w:pBdr>
          <w:bottom w:val="single" w:sz="4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Default="00C65AD9" w:rsidP="00975FC2">
      <w:pPr>
        <w:pBdr>
          <w:bottom w:val="single" w:sz="4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Default="00C65AD9" w:rsidP="00975FC2">
      <w:pPr>
        <w:pBdr>
          <w:bottom w:val="single" w:sz="4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p w:rsidR="00C65AD9" w:rsidRPr="00C65AD9" w:rsidRDefault="00C65AD9" w:rsidP="00975FC2">
      <w:pPr>
        <w:pBdr>
          <w:bottom w:val="single" w:sz="4" w:space="1" w:color="auto"/>
        </w:pBd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1"/>
        <w:gridCol w:w="2221"/>
        <w:gridCol w:w="1696"/>
        <w:gridCol w:w="1530"/>
      </w:tblGrid>
      <w:tr w:rsidR="00975FC2" w:rsidRPr="00C65AD9" w:rsidTr="00863486">
        <w:tc>
          <w:tcPr>
            <w:tcW w:w="2221" w:type="dxa"/>
            <w:vMerge w:val="restart"/>
            <w:tcBorders>
              <w:top w:val="single" w:sz="4" w:space="0" w:color="auto"/>
            </w:tcBorders>
            <w:vAlign w:val="center"/>
          </w:tcPr>
          <w:p w:rsidR="00975FC2" w:rsidRPr="00C65AD9" w:rsidRDefault="00975FC2" w:rsidP="00863486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b/>
                <w:spacing w:val="-2"/>
                <w:sz w:val="18"/>
                <w:szCs w:val="18"/>
              </w:rPr>
              <w:t>Year of Admission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</w:tcBorders>
            <w:vAlign w:val="center"/>
          </w:tcPr>
          <w:p w:rsidR="00975FC2" w:rsidRPr="00C65AD9" w:rsidRDefault="00975FC2" w:rsidP="00863486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b/>
                <w:spacing w:val="-2"/>
                <w:sz w:val="18"/>
                <w:szCs w:val="18"/>
              </w:rPr>
              <w:t>Semester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FC2" w:rsidRPr="00C65AD9" w:rsidRDefault="00975FC2" w:rsidP="00975FC2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b/>
                <w:spacing w:val="-2"/>
                <w:sz w:val="18"/>
                <w:szCs w:val="18"/>
              </w:rPr>
              <w:t>BITSAT Test Score</w:t>
            </w:r>
          </w:p>
        </w:tc>
      </w:tr>
      <w:tr w:rsidR="00975FC2" w:rsidRPr="00C65AD9" w:rsidTr="00863486"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:rsidR="00975FC2" w:rsidRPr="00C65AD9" w:rsidRDefault="00975FC2" w:rsidP="00863486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</w:p>
        </w:tc>
        <w:tc>
          <w:tcPr>
            <w:tcW w:w="2221" w:type="dxa"/>
            <w:vMerge/>
            <w:tcBorders>
              <w:bottom w:val="single" w:sz="4" w:space="0" w:color="auto"/>
            </w:tcBorders>
            <w:vAlign w:val="center"/>
          </w:tcPr>
          <w:p w:rsidR="00975FC2" w:rsidRPr="00C65AD9" w:rsidRDefault="00975FC2" w:rsidP="00863486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FC2" w:rsidRPr="00C65AD9" w:rsidRDefault="00975FC2" w:rsidP="00975FC2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b/>
                <w:spacing w:val="-2"/>
                <w:sz w:val="18"/>
                <w:szCs w:val="18"/>
              </w:rPr>
              <w:t>Highest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5FC2" w:rsidRPr="00C65AD9" w:rsidRDefault="00975FC2" w:rsidP="00975FC2">
            <w:pPr>
              <w:suppressAutoHyphens/>
              <w:spacing w:before="60" w:after="60"/>
              <w:jc w:val="center"/>
              <w:rPr>
                <w:rFonts w:ascii="Helvetica" w:hAnsi="Helvetica"/>
                <w:b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b/>
                <w:spacing w:val="-2"/>
                <w:sz w:val="18"/>
                <w:szCs w:val="18"/>
              </w:rPr>
              <w:t>Lowest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2005-06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II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434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366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245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267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  <w:lang w:val="pt-BR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2006-07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II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430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300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283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283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  <w:lang w:val="pt-BR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2007-08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II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411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386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260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251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  <w:lang w:val="pt-BR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2008-09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419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230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  <w:lang w:val="pt-BR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2009-10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II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422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304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255</w:t>
            </w: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br/>
              <w:t>251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  <w:lang w:val="pt-BR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2010-11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398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258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  <w:lang w:val="pt-BR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2011-12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414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211</w:t>
            </w:r>
          </w:p>
        </w:tc>
      </w:tr>
      <w:tr w:rsidR="00975FC2" w:rsidRPr="00C65AD9" w:rsidTr="00863486"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  <w:lang w:val="pt-BR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  <w:lang w:val="pt-BR"/>
              </w:rPr>
              <w:t>2012-13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975FC2" w:rsidP="00863486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I Sem.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414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75FC2" w:rsidRPr="00C65AD9" w:rsidRDefault="00F97184" w:rsidP="00975FC2">
            <w:pPr>
              <w:suppressAutoHyphens/>
              <w:spacing w:before="120" w:after="120"/>
              <w:jc w:val="center"/>
              <w:rPr>
                <w:rFonts w:ascii="Helvetica" w:hAnsi="Helvetica"/>
                <w:spacing w:val="-2"/>
                <w:sz w:val="18"/>
                <w:szCs w:val="18"/>
              </w:rPr>
            </w:pPr>
            <w:r w:rsidRPr="00C65AD9">
              <w:rPr>
                <w:rFonts w:ascii="Helvetica" w:hAnsi="Helvetica"/>
                <w:spacing w:val="-2"/>
                <w:sz w:val="18"/>
                <w:szCs w:val="18"/>
              </w:rPr>
              <w:t>258</w:t>
            </w:r>
          </w:p>
        </w:tc>
      </w:tr>
    </w:tbl>
    <w:p w:rsidR="00975FC2" w:rsidRPr="00C65AD9" w:rsidRDefault="00975FC2" w:rsidP="00863486">
      <w:pPr>
        <w:suppressAutoHyphens/>
        <w:jc w:val="both"/>
        <w:rPr>
          <w:rFonts w:ascii="Helvetica" w:hAnsi="Helvetica"/>
          <w:spacing w:val="-2"/>
          <w:sz w:val="18"/>
          <w:szCs w:val="18"/>
        </w:rPr>
      </w:pPr>
    </w:p>
    <w:sectPr w:rsidR="00975FC2" w:rsidRPr="00C65AD9" w:rsidSect="00C24F68">
      <w:footerReference w:type="even" r:id="rId6"/>
      <w:footerReference w:type="default" r:id="rId7"/>
      <w:endnotePr>
        <w:numFmt w:val="decimal"/>
      </w:endnotePr>
      <w:pgSz w:w="11909" w:h="16834" w:code="9"/>
      <w:pgMar w:top="1440" w:right="1440" w:bottom="2160" w:left="1800" w:header="720" w:footer="1440" w:gutter="0"/>
      <w:pgNumType w:start="14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0B6" w:rsidRDefault="002740B6">
      <w:pPr>
        <w:spacing w:line="20" w:lineRule="exact"/>
        <w:rPr>
          <w:sz w:val="24"/>
        </w:rPr>
      </w:pPr>
    </w:p>
  </w:endnote>
  <w:endnote w:type="continuationSeparator" w:id="1">
    <w:p w:rsidR="002740B6" w:rsidRDefault="002740B6">
      <w:r>
        <w:rPr>
          <w:sz w:val="24"/>
        </w:rPr>
        <w:t xml:space="preserve"> </w:t>
      </w:r>
    </w:p>
  </w:endnote>
  <w:endnote w:type="continuationNotice" w:id="2">
    <w:p w:rsidR="002740B6" w:rsidRDefault="002740B6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E03" w:rsidRDefault="002D44B7" w:rsidP="001350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25E0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5E03" w:rsidRDefault="00025E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E03" w:rsidRPr="00482E4F" w:rsidRDefault="00A42A42" w:rsidP="00135010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 </w:t>
    </w:r>
    <w:r w:rsidR="00025E03" w:rsidRPr="00482E4F">
      <w:rPr>
        <w:rStyle w:val="PageNumber"/>
        <w:rFonts w:ascii="Helvetica" w:hAnsi="Helvetica"/>
        <w:sz w:val="18"/>
        <w:szCs w:val="18"/>
      </w:rPr>
      <w:t>A-</w:t>
    </w:r>
    <w:r w:rsidR="002D44B7" w:rsidRPr="00482E4F">
      <w:rPr>
        <w:rStyle w:val="PageNumber"/>
        <w:rFonts w:ascii="Helvetica" w:hAnsi="Helvetica"/>
        <w:sz w:val="18"/>
        <w:szCs w:val="18"/>
      </w:rPr>
      <w:fldChar w:fldCharType="begin"/>
    </w:r>
    <w:r w:rsidR="00025E03" w:rsidRPr="00482E4F">
      <w:rPr>
        <w:rStyle w:val="PageNumber"/>
        <w:rFonts w:ascii="Helvetica" w:hAnsi="Helvetica"/>
        <w:sz w:val="18"/>
        <w:szCs w:val="18"/>
      </w:rPr>
      <w:instrText xml:space="preserve">PAGE  </w:instrText>
    </w:r>
    <w:r w:rsidR="002D44B7" w:rsidRPr="00482E4F">
      <w:rPr>
        <w:rStyle w:val="PageNumber"/>
        <w:rFonts w:ascii="Helvetica" w:hAnsi="Helvetica"/>
        <w:sz w:val="18"/>
        <w:szCs w:val="18"/>
      </w:rPr>
      <w:fldChar w:fldCharType="separate"/>
    </w:r>
    <w:r w:rsidR="00A054FD">
      <w:rPr>
        <w:rStyle w:val="PageNumber"/>
        <w:rFonts w:ascii="Helvetica" w:hAnsi="Helvetica"/>
        <w:noProof/>
        <w:sz w:val="18"/>
        <w:szCs w:val="18"/>
      </w:rPr>
      <w:t>14</w:t>
    </w:r>
    <w:r w:rsidR="002D44B7" w:rsidRPr="00482E4F">
      <w:rPr>
        <w:rStyle w:val="PageNumber"/>
        <w:rFonts w:ascii="Helvetica" w:hAnsi="Helvetica"/>
        <w:sz w:val="18"/>
        <w:szCs w:val="18"/>
      </w:rPr>
      <w:fldChar w:fldCharType="end"/>
    </w:r>
  </w:p>
  <w:p w:rsidR="00025E03" w:rsidRDefault="00025E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0B6" w:rsidRDefault="002740B6">
      <w:r>
        <w:rPr>
          <w:sz w:val="24"/>
        </w:rPr>
        <w:separator/>
      </w:r>
    </w:p>
  </w:footnote>
  <w:footnote w:type="continuationSeparator" w:id="1">
    <w:p w:rsidR="002740B6" w:rsidRDefault="00274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3C2F6A"/>
    <w:rsid w:val="000255C5"/>
    <w:rsid w:val="00025E03"/>
    <w:rsid w:val="000730E7"/>
    <w:rsid w:val="00073271"/>
    <w:rsid w:val="000A0F92"/>
    <w:rsid w:val="000D44F5"/>
    <w:rsid w:val="000E1E80"/>
    <w:rsid w:val="00104240"/>
    <w:rsid w:val="00135010"/>
    <w:rsid w:val="00155102"/>
    <w:rsid w:val="00156B4A"/>
    <w:rsid w:val="001E5F40"/>
    <w:rsid w:val="002047FA"/>
    <w:rsid w:val="00231FAF"/>
    <w:rsid w:val="00260F79"/>
    <w:rsid w:val="002740B6"/>
    <w:rsid w:val="002A38EC"/>
    <w:rsid w:val="002B2C5C"/>
    <w:rsid w:val="002D44B7"/>
    <w:rsid w:val="002E2198"/>
    <w:rsid w:val="003203FF"/>
    <w:rsid w:val="003430A2"/>
    <w:rsid w:val="00343E15"/>
    <w:rsid w:val="003A6CC8"/>
    <w:rsid w:val="003B3D48"/>
    <w:rsid w:val="003C2DBE"/>
    <w:rsid w:val="003C2F6A"/>
    <w:rsid w:val="003D0843"/>
    <w:rsid w:val="00420360"/>
    <w:rsid w:val="004379AC"/>
    <w:rsid w:val="00442A58"/>
    <w:rsid w:val="00456584"/>
    <w:rsid w:val="00464A91"/>
    <w:rsid w:val="00482E4F"/>
    <w:rsid w:val="00487958"/>
    <w:rsid w:val="00497BF6"/>
    <w:rsid w:val="004A4D3D"/>
    <w:rsid w:val="004E6550"/>
    <w:rsid w:val="004F1645"/>
    <w:rsid w:val="00507472"/>
    <w:rsid w:val="0052185A"/>
    <w:rsid w:val="005313DE"/>
    <w:rsid w:val="00545D0A"/>
    <w:rsid w:val="00576330"/>
    <w:rsid w:val="005B4EB0"/>
    <w:rsid w:val="005D339B"/>
    <w:rsid w:val="005D781B"/>
    <w:rsid w:val="005E0E59"/>
    <w:rsid w:val="00600558"/>
    <w:rsid w:val="00604C44"/>
    <w:rsid w:val="00605867"/>
    <w:rsid w:val="00616236"/>
    <w:rsid w:val="00617698"/>
    <w:rsid w:val="0062064A"/>
    <w:rsid w:val="00636472"/>
    <w:rsid w:val="0064120F"/>
    <w:rsid w:val="00681619"/>
    <w:rsid w:val="006D63CF"/>
    <w:rsid w:val="00714000"/>
    <w:rsid w:val="00721FCE"/>
    <w:rsid w:val="007264C3"/>
    <w:rsid w:val="00730AF2"/>
    <w:rsid w:val="00735909"/>
    <w:rsid w:val="00762291"/>
    <w:rsid w:val="00763DAE"/>
    <w:rsid w:val="00771883"/>
    <w:rsid w:val="0080121D"/>
    <w:rsid w:val="0081095F"/>
    <w:rsid w:val="00840F33"/>
    <w:rsid w:val="0085273B"/>
    <w:rsid w:val="00863486"/>
    <w:rsid w:val="008B6547"/>
    <w:rsid w:val="008D4402"/>
    <w:rsid w:val="00913487"/>
    <w:rsid w:val="00932234"/>
    <w:rsid w:val="00935126"/>
    <w:rsid w:val="00944129"/>
    <w:rsid w:val="0095211D"/>
    <w:rsid w:val="009522C4"/>
    <w:rsid w:val="0095635C"/>
    <w:rsid w:val="00963E3B"/>
    <w:rsid w:val="00975FC2"/>
    <w:rsid w:val="009D0363"/>
    <w:rsid w:val="009E2C7F"/>
    <w:rsid w:val="009E48EE"/>
    <w:rsid w:val="00A054FD"/>
    <w:rsid w:val="00A10CCE"/>
    <w:rsid w:val="00A32B14"/>
    <w:rsid w:val="00A42A42"/>
    <w:rsid w:val="00A63368"/>
    <w:rsid w:val="00A703F8"/>
    <w:rsid w:val="00A725C5"/>
    <w:rsid w:val="00A9126F"/>
    <w:rsid w:val="00AB0C39"/>
    <w:rsid w:val="00AC0702"/>
    <w:rsid w:val="00AD108B"/>
    <w:rsid w:val="00B21654"/>
    <w:rsid w:val="00B23A27"/>
    <w:rsid w:val="00B41148"/>
    <w:rsid w:val="00B6704F"/>
    <w:rsid w:val="00B87D70"/>
    <w:rsid w:val="00B903A0"/>
    <w:rsid w:val="00BA01E3"/>
    <w:rsid w:val="00BA03F4"/>
    <w:rsid w:val="00BB1685"/>
    <w:rsid w:val="00BF6752"/>
    <w:rsid w:val="00C22826"/>
    <w:rsid w:val="00C24F68"/>
    <w:rsid w:val="00C26A76"/>
    <w:rsid w:val="00C65AD9"/>
    <w:rsid w:val="00C760AA"/>
    <w:rsid w:val="00C97313"/>
    <w:rsid w:val="00CB6191"/>
    <w:rsid w:val="00CE369F"/>
    <w:rsid w:val="00D017A8"/>
    <w:rsid w:val="00D203E6"/>
    <w:rsid w:val="00D61DD5"/>
    <w:rsid w:val="00DD1BC0"/>
    <w:rsid w:val="00E161C8"/>
    <w:rsid w:val="00E8522B"/>
    <w:rsid w:val="00EA1E3B"/>
    <w:rsid w:val="00EC153B"/>
    <w:rsid w:val="00EE72DE"/>
    <w:rsid w:val="00F24489"/>
    <w:rsid w:val="00F27C9E"/>
    <w:rsid w:val="00F97184"/>
    <w:rsid w:val="00FB1C4E"/>
    <w:rsid w:val="00FD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1FAF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231FAF"/>
    <w:pPr>
      <w:keepNext/>
      <w:suppressAutoHyphens/>
      <w:spacing w:before="240" w:after="120"/>
      <w:jc w:val="center"/>
      <w:outlineLvl w:val="0"/>
    </w:pPr>
    <w:rPr>
      <w:rFonts w:ascii="Helvetica" w:hAnsi="Helvetica"/>
      <w:b/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231FAF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231FAF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231FAF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231FAF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231FAF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231FAF"/>
    <w:rPr>
      <w:sz w:val="24"/>
    </w:rPr>
  </w:style>
  <w:style w:type="character" w:customStyle="1" w:styleId="EquationCaption">
    <w:name w:val="_Equation Caption"/>
    <w:rsid w:val="00231FAF"/>
  </w:style>
  <w:style w:type="paragraph" w:styleId="Footer">
    <w:name w:val="footer"/>
    <w:basedOn w:val="Normal"/>
    <w:rsid w:val="0042036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0360"/>
  </w:style>
  <w:style w:type="paragraph" w:styleId="Header">
    <w:name w:val="header"/>
    <w:basedOn w:val="Normal"/>
    <w:rsid w:val="0042036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75F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`6'</vt:lpstr>
    </vt:vector>
  </TitlesOfParts>
  <Company>BITS Pilani (RAJ)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`6'</dc:title>
  <dc:subject/>
  <dc:creator>bsj</dc:creator>
  <cp:keywords/>
  <dc:description/>
  <cp:lastModifiedBy>PMRU</cp:lastModifiedBy>
  <cp:revision>9</cp:revision>
  <cp:lastPrinted>2013-03-12T11:53:00Z</cp:lastPrinted>
  <dcterms:created xsi:type="dcterms:W3CDTF">2013-02-13T09:42:00Z</dcterms:created>
  <dcterms:modified xsi:type="dcterms:W3CDTF">2013-03-12T11:53:00Z</dcterms:modified>
</cp:coreProperties>
</file>